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54"/>
        <w:gridCol w:w="6049"/>
        <w:gridCol w:w="694"/>
        <w:gridCol w:w="636"/>
        <w:gridCol w:w="636"/>
        <w:gridCol w:w="636"/>
      </w:tblGrid>
      <w:tr w:rsidR="00CF5093" w14:paraId="61CDBBEF" w14:textId="77777777" w:rsidTr="00BA772D">
        <w:trPr>
          <w:trHeight w:val="269"/>
        </w:trPr>
        <w:tc>
          <w:tcPr>
            <w:tcW w:w="754" w:type="dxa"/>
            <w:shd w:val="clear" w:color="auto" w:fill="8DB3E2" w:themeFill="text2" w:themeFillTint="66"/>
          </w:tcPr>
          <w:p w14:paraId="1EA1F2AC" w14:textId="77777777" w:rsidR="00CF5093" w:rsidRDefault="00CF5093" w:rsidP="00F412DB">
            <w:pPr>
              <w:jc w:val="center"/>
            </w:pPr>
          </w:p>
        </w:tc>
        <w:tc>
          <w:tcPr>
            <w:tcW w:w="6049" w:type="dxa"/>
            <w:shd w:val="clear" w:color="auto" w:fill="8DB3E2" w:themeFill="text2" w:themeFillTint="66"/>
          </w:tcPr>
          <w:p w14:paraId="45E76E4D" w14:textId="77777777" w:rsidR="00CF5093" w:rsidRDefault="00CF5093">
            <w:r>
              <w:t>Pakkeliste</w:t>
            </w:r>
          </w:p>
        </w:tc>
        <w:tc>
          <w:tcPr>
            <w:tcW w:w="2602" w:type="dxa"/>
            <w:gridSpan w:val="4"/>
            <w:shd w:val="clear" w:color="auto" w:fill="8DB3E2" w:themeFill="text2" w:themeFillTint="66"/>
          </w:tcPr>
          <w:p w14:paraId="5A7F5431" w14:textId="77777777" w:rsidR="00CF5093" w:rsidRDefault="00CF5093">
            <w:r>
              <w:t>Sæt kryds</w:t>
            </w:r>
          </w:p>
        </w:tc>
      </w:tr>
      <w:tr w:rsidR="00CF5093" w14:paraId="0048D74B" w14:textId="77777777" w:rsidTr="00CF5093">
        <w:trPr>
          <w:trHeight w:val="255"/>
        </w:trPr>
        <w:tc>
          <w:tcPr>
            <w:tcW w:w="754" w:type="dxa"/>
          </w:tcPr>
          <w:p w14:paraId="2CAF9B63" w14:textId="77777777" w:rsidR="00CF5093" w:rsidRDefault="00CF5093" w:rsidP="00F412DB">
            <w:pPr>
              <w:jc w:val="center"/>
            </w:pPr>
            <w:r>
              <w:t>1</w:t>
            </w:r>
          </w:p>
        </w:tc>
        <w:tc>
          <w:tcPr>
            <w:tcW w:w="6049" w:type="dxa"/>
          </w:tcPr>
          <w:p w14:paraId="67E8FD74" w14:textId="77777777" w:rsidR="00CF5093" w:rsidRDefault="00CF5093">
            <w:r>
              <w:t>Uniform</w:t>
            </w:r>
          </w:p>
        </w:tc>
        <w:tc>
          <w:tcPr>
            <w:tcW w:w="694" w:type="dxa"/>
          </w:tcPr>
          <w:p w14:paraId="705038D5" w14:textId="77777777" w:rsidR="00CF5093" w:rsidRDefault="00CF5093"/>
        </w:tc>
        <w:tc>
          <w:tcPr>
            <w:tcW w:w="636" w:type="dxa"/>
          </w:tcPr>
          <w:p w14:paraId="50A14095" w14:textId="77777777" w:rsidR="00CF5093" w:rsidRDefault="00CF5093"/>
        </w:tc>
        <w:tc>
          <w:tcPr>
            <w:tcW w:w="636" w:type="dxa"/>
          </w:tcPr>
          <w:p w14:paraId="5537820C" w14:textId="77777777" w:rsidR="00CF5093" w:rsidRDefault="00CF5093"/>
        </w:tc>
        <w:tc>
          <w:tcPr>
            <w:tcW w:w="636" w:type="dxa"/>
          </w:tcPr>
          <w:p w14:paraId="4D84F21B" w14:textId="77777777" w:rsidR="00CF5093" w:rsidRDefault="00CF5093"/>
        </w:tc>
      </w:tr>
      <w:tr w:rsidR="00CF5093" w14:paraId="5BA3D1D3" w14:textId="77777777" w:rsidTr="00CF5093">
        <w:trPr>
          <w:trHeight w:val="269"/>
        </w:trPr>
        <w:tc>
          <w:tcPr>
            <w:tcW w:w="754" w:type="dxa"/>
          </w:tcPr>
          <w:p w14:paraId="057817CA" w14:textId="77777777" w:rsidR="00CF5093" w:rsidRDefault="00CF5093" w:rsidP="00F412DB">
            <w:pPr>
              <w:jc w:val="center"/>
            </w:pPr>
            <w:r>
              <w:t>1</w:t>
            </w:r>
          </w:p>
        </w:tc>
        <w:tc>
          <w:tcPr>
            <w:tcW w:w="6049" w:type="dxa"/>
          </w:tcPr>
          <w:p w14:paraId="6B35550E" w14:textId="77777777" w:rsidR="00CF5093" w:rsidRDefault="00CF5093" w:rsidP="00623184">
            <w:r>
              <w:t>Tørklæde</w:t>
            </w:r>
          </w:p>
        </w:tc>
        <w:tc>
          <w:tcPr>
            <w:tcW w:w="694" w:type="dxa"/>
          </w:tcPr>
          <w:p w14:paraId="780CFCE5" w14:textId="77777777" w:rsidR="00CF5093" w:rsidRDefault="00CF5093" w:rsidP="00623184"/>
        </w:tc>
        <w:tc>
          <w:tcPr>
            <w:tcW w:w="636" w:type="dxa"/>
          </w:tcPr>
          <w:p w14:paraId="254ECC2A" w14:textId="77777777" w:rsidR="00CF5093" w:rsidRDefault="00CF5093" w:rsidP="00623184"/>
        </w:tc>
        <w:tc>
          <w:tcPr>
            <w:tcW w:w="636" w:type="dxa"/>
          </w:tcPr>
          <w:p w14:paraId="5AFB1B2F" w14:textId="77777777" w:rsidR="00CF5093" w:rsidRDefault="00CF5093" w:rsidP="00623184"/>
        </w:tc>
        <w:tc>
          <w:tcPr>
            <w:tcW w:w="636" w:type="dxa"/>
          </w:tcPr>
          <w:p w14:paraId="6E4EAF31" w14:textId="77777777" w:rsidR="00CF5093" w:rsidRDefault="00CF5093" w:rsidP="00623184"/>
        </w:tc>
      </w:tr>
      <w:tr w:rsidR="00CF5093" w14:paraId="1735DDAF" w14:textId="77777777" w:rsidTr="00CF5093">
        <w:trPr>
          <w:trHeight w:val="255"/>
        </w:trPr>
        <w:tc>
          <w:tcPr>
            <w:tcW w:w="754" w:type="dxa"/>
          </w:tcPr>
          <w:p w14:paraId="36B58290" w14:textId="77777777" w:rsidR="00CF5093" w:rsidRDefault="00CF5093" w:rsidP="009E6019">
            <w:pPr>
              <w:jc w:val="center"/>
            </w:pPr>
            <w:r>
              <w:t>1</w:t>
            </w:r>
          </w:p>
        </w:tc>
        <w:tc>
          <w:tcPr>
            <w:tcW w:w="6049" w:type="dxa"/>
          </w:tcPr>
          <w:p w14:paraId="6C5EB244" w14:textId="77777777" w:rsidR="00CF5093" w:rsidRDefault="00CF5093" w:rsidP="009E6019">
            <w:r>
              <w:t>Taske - i selv kan bærer i min. 15 min</w:t>
            </w:r>
          </w:p>
        </w:tc>
        <w:tc>
          <w:tcPr>
            <w:tcW w:w="694" w:type="dxa"/>
          </w:tcPr>
          <w:p w14:paraId="07E9C062" w14:textId="77777777" w:rsidR="00CF5093" w:rsidRDefault="00CF5093" w:rsidP="009E6019"/>
        </w:tc>
        <w:tc>
          <w:tcPr>
            <w:tcW w:w="636" w:type="dxa"/>
          </w:tcPr>
          <w:p w14:paraId="2D8635D0" w14:textId="77777777" w:rsidR="00CF5093" w:rsidRDefault="00CF5093" w:rsidP="009E6019"/>
        </w:tc>
        <w:tc>
          <w:tcPr>
            <w:tcW w:w="636" w:type="dxa"/>
          </w:tcPr>
          <w:p w14:paraId="10CB279C" w14:textId="77777777" w:rsidR="00CF5093" w:rsidRDefault="00CF5093" w:rsidP="009E6019"/>
        </w:tc>
        <w:tc>
          <w:tcPr>
            <w:tcW w:w="636" w:type="dxa"/>
          </w:tcPr>
          <w:p w14:paraId="5CBB443E" w14:textId="77777777" w:rsidR="00CF5093" w:rsidRDefault="00CF5093" w:rsidP="009E6019"/>
        </w:tc>
      </w:tr>
      <w:tr w:rsidR="00CF5093" w14:paraId="2085695C" w14:textId="77777777" w:rsidTr="00CF5093">
        <w:trPr>
          <w:trHeight w:val="269"/>
        </w:trPr>
        <w:tc>
          <w:tcPr>
            <w:tcW w:w="754" w:type="dxa"/>
          </w:tcPr>
          <w:p w14:paraId="08865047" w14:textId="77777777" w:rsidR="00CF5093" w:rsidRDefault="00CF5093" w:rsidP="00F412DB">
            <w:pPr>
              <w:jc w:val="center"/>
            </w:pPr>
            <w:r>
              <w:t>1</w:t>
            </w:r>
          </w:p>
        </w:tc>
        <w:tc>
          <w:tcPr>
            <w:tcW w:w="6049" w:type="dxa"/>
          </w:tcPr>
          <w:p w14:paraId="23C27522" w14:textId="77777777" w:rsidR="00CF5093" w:rsidRDefault="00CF5093">
            <w:r>
              <w:t>Sovepose</w:t>
            </w:r>
          </w:p>
        </w:tc>
        <w:tc>
          <w:tcPr>
            <w:tcW w:w="694" w:type="dxa"/>
          </w:tcPr>
          <w:p w14:paraId="76145BCF" w14:textId="77777777" w:rsidR="00CF5093" w:rsidRDefault="00CF5093"/>
        </w:tc>
        <w:tc>
          <w:tcPr>
            <w:tcW w:w="636" w:type="dxa"/>
          </w:tcPr>
          <w:p w14:paraId="061318D3" w14:textId="77777777" w:rsidR="00CF5093" w:rsidRDefault="00CF5093"/>
        </w:tc>
        <w:tc>
          <w:tcPr>
            <w:tcW w:w="636" w:type="dxa"/>
          </w:tcPr>
          <w:p w14:paraId="25AC1D9D" w14:textId="77777777" w:rsidR="00CF5093" w:rsidRDefault="00CF5093"/>
        </w:tc>
        <w:tc>
          <w:tcPr>
            <w:tcW w:w="636" w:type="dxa"/>
          </w:tcPr>
          <w:p w14:paraId="56F8C409" w14:textId="77777777" w:rsidR="00CF5093" w:rsidRDefault="00CF5093"/>
        </w:tc>
      </w:tr>
      <w:tr w:rsidR="00CF5093" w14:paraId="05898A66" w14:textId="77777777" w:rsidTr="00CF5093">
        <w:trPr>
          <w:trHeight w:val="255"/>
        </w:trPr>
        <w:tc>
          <w:tcPr>
            <w:tcW w:w="754" w:type="dxa"/>
          </w:tcPr>
          <w:p w14:paraId="3927AAF7" w14:textId="77777777" w:rsidR="00CF5093" w:rsidRDefault="00CF5093" w:rsidP="00F412DB">
            <w:pPr>
              <w:jc w:val="center"/>
            </w:pPr>
            <w:r>
              <w:t>1</w:t>
            </w:r>
          </w:p>
        </w:tc>
        <w:tc>
          <w:tcPr>
            <w:tcW w:w="6049" w:type="dxa"/>
          </w:tcPr>
          <w:p w14:paraId="41D69694" w14:textId="77777777" w:rsidR="00CF5093" w:rsidRDefault="00CF5093">
            <w:r>
              <w:t>Liggeunderlag – hel</w:t>
            </w:r>
            <w:r w:rsidR="00132FF1">
              <w:t>s</w:t>
            </w:r>
            <w:r>
              <w:t>t ikke oppustelig da du selv skal puste det op.</w:t>
            </w:r>
          </w:p>
        </w:tc>
        <w:tc>
          <w:tcPr>
            <w:tcW w:w="694" w:type="dxa"/>
          </w:tcPr>
          <w:p w14:paraId="605B853A" w14:textId="77777777" w:rsidR="00CF5093" w:rsidRDefault="00CF5093"/>
        </w:tc>
        <w:tc>
          <w:tcPr>
            <w:tcW w:w="636" w:type="dxa"/>
          </w:tcPr>
          <w:p w14:paraId="3212FDA1" w14:textId="77777777" w:rsidR="00CF5093" w:rsidRDefault="00CF5093"/>
        </w:tc>
        <w:tc>
          <w:tcPr>
            <w:tcW w:w="636" w:type="dxa"/>
          </w:tcPr>
          <w:p w14:paraId="1D98D11F" w14:textId="77777777" w:rsidR="00CF5093" w:rsidRDefault="00CF5093"/>
        </w:tc>
        <w:tc>
          <w:tcPr>
            <w:tcW w:w="636" w:type="dxa"/>
          </w:tcPr>
          <w:p w14:paraId="0A9B5E9E" w14:textId="77777777" w:rsidR="00CF5093" w:rsidRDefault="00CF5093"/>
        </w:tc>
      </w:tr>
      <w:tr w:rsidR="00CF5093" w14:paraId="5A0A2D1C" w14:textId="77777777" w:rsidTr="00CF5093">
        <w:trPr>
          <w:trHeight w:val="255"/>
        </w:trPr>
        <w:tc>
          <w:tcPr>
            <w:tcW w:w="754" w:type="dxa"/>
          </w:tcPr>
          <w:p w14:paraId="088F2AF9" w14:textId="77777777" w:rsidR="00CF5093" w:rsidRDefault="00CF5093" w:rsidP="00F412DB">
            <w:pPr>
              <w:jc w:val="center"/>
            </w:pPr>
            <w:r>
              <w:t>1</w:t>
            </w:r>
          </w:p>
        </w:tc>
        <w:tc>
          <w:tcPr>
            <w:tcW w:w="6049" w:type="dxa"/>
          </w:tcPr>
          <w:p w14:paraId="7770439B" w14:textId="77777777" w:rsidR="00CF5093" w:rsidRDefault="00CF5093">
            <w:r>
              <w:t>Sko</w:t>
            </w:r>
          </w:p>
        </w:tc>
        <w:tc>
          <w:tcPr>
            <w:tcW w:w="694" w:type="dxa"/>
          </w:tcPr>
          <w:p w14:paraId="28DE9782" w14:textId="77777777" w:rsidR="00CF5093" w:rsidRDefault="00CF5093"/>
        </w:tc>
        <w:tc>
          <w:tcPr>
            <w:tcW w:w="636" w:type="dxa"/>
          </w:tcPr>
          <w:p w14:paraId="7E6715FD" w14:textId="77777777" w:rsidR="00CF5093" w:rsidRDefault="00CF5093"/>
        </w:tc>
        <w:tc>
          <w:tcPr>
            <w:tcW w:w="636" w:type="dxa"/>
          </w:tcPr>
          <w:p w14:paraId="53C37ADA" w14:textId="77777777" w:rsidR="00CF5093" w:rsidRDefault="00CF5093"/>
        </w:tc>
        <w:tc>
          <w:tcPr>
            <w:tcW w:w="636" w:type="dxa"/>
          </w:tcPr>
          <w:p w14:paraId="0D4CE56D" w14:textId="77777777" w:rsidR="00CF5093" w:rsidRDefault="00CF5093"/>
        </w:tc>
      </w:tr>
      <w:tr w:rsidR="00CF5093" w14:paraId="3F9AF245" w14:textId="77777777" w:rsidTr="00CF5093">
        <w:trPr>
          <w:trHeight w:val="269"/>
        </w:trPr>
        <w:tc>
          <w:tcPr>
            <w:tcW w:w="754" w:type="dxa"/>
          </w:tcPr>
          <w:p w14:paraId="537172F2" w14:textId="77777777" w:rsidR="00CF5093" w:rsidRDefault="00CF5093" w:rsidP="00F412DB">
            <w:pPr>
              <w:jc w:val="center"/>
            </w:pPr>
            <w:r>
              <w:t>2</w:t>
            </w:r>
          </w:p>
        </w:tc>
        <w:tc>
          <w:tcPr>
            <w:tcW w:w="6049" w:type="dxa"/>
          </w:tcPr>
          <w:p w14:paraId="42539DB5" w14:textId="77777777" w:rsidR="00CF5093" w:rsidRDefault="00CF5093">
            <w:r>
              <w:t xml:space="preserve">Trøje </w:t>
            </w:r>
          </w:p>
        </w:tc>
        <w:tc>
          <w:tcPr>
            <w:tcW w:w="694" w:type="dxa"/>
          </w:tcPr>
          <w:p w14:paraId="1CD602E5" w14:textId="77777777" w:rsidR="00CF5093" w:rsidRDefault="00CF5093"/>
        </w:tc>
        <w:tc>
          <w:tcPr>
            <w:tcW w:w="636" w:type="dxa"/>
          </w:tcPr>
          <w:p w14:paraId="5939D25F" w14:textId="77777777" w:rsidR="00CF5093" w:rsidRDefault="00CF5093"/>
        </w:tc>
        <w:tc>
          <w:tcPr>
            <w:tcW w:w="636" w:type="dxa"/>
          </w:tcPr>
          <w:p w14:paraId="1A4875C8" w14:textId="77777777" w:rsidR="00CF5093" w:rsidRDefault="00CF5093"/>
        </w:tc>
        <w:tc>
          <w:tcPr>
            <w:tcW w:w="636" w:type="dxa"/>
          </w:tcPr>
          <w:p w14:paraId="68DB4961" w14:textId="77777777" w:rsidR="00CF5093" w:rsidRDefault="00CF5093"/>
        </w:tc>
      </w:tr>
      <w:tr w:rsidR="00DD6868" w14:paraId="7D974096" w14:textId="77777777" w:rsidTr="00CF5093">
        <w:trPr>
          <w:trHeight w:val="255"/>
        </w:trPr>
        <w:tc>
          <w:tcPr>
            <w:tcW w:w="754" w:type="dxa"/>
          </w:tcPr>
          <w:p w14:paraId="364D075A" w14:textId="77777777" w:rsidR="00DD6868" w:rsidRDefault="00DD6868" w:rsidP="00F412DB">
            <w:pPr>
              <w:jc w:val="center"/>
            </w:pPr>
            <w:r>
              <w:t>3</w:t>
            </w:r>
          </w:p>
        </w:tc>
        <w:tc>
          <w:tcPr>
            <w:tcW w:w="6049" w:type="dxa"/>
          </w:tcPr>
          <w:p w14:paraId="441FC9B5" w14:textId="77777777" w:rsidR="00DD6868" w:rsidRDefault="00DD6868">
            <w:r>
              <w:t>T-shirt</w:t>
            </w:r>
          </w:p>
        </w:tc>
        <w:tc>
          <w:tcPr>
            <w:tcW w:w="694" w:type="dxa"/>
          </w:tcPr>
          <w:p w14:paraId="1289FF92" w14:textId="77777777" w:rsidR="00DD6868" w:rsidRDefault="00DD6868"/>
        </w:tc>
        <w:tc>
          <w:tcPr>
            <w:tcW w:w="636" w:type="dxa"/>
          </w:tcPr>
          <w:p w14:paraId="531E3D35" w14:textId="77777777" w:rsidR="00DD6868" w:rsidRDefault="00DD6868"/>
        </w:tc>
        <w:tc>
          <w:tcPr>
            <w:tcW w:w="636" w:type="dxa"/>
          </w:tcPr>
          <w:p w14:paraId="4A1F0ACC" w14:textId="77777777" w:rsidR="00DD6868" w:rsidRDefault="00DD6868"/>
        </w:tc>
        <w:tc>
          <w:tcPr>
            <w:tcW w:w="636" w:type="dxa"/>
          </w:tcPr>
          <w:p w14:paraId="23EE0735" w14:textId="77777777" w:rsidR="00DD6868" w:rsidRDefault="00DD6868"/>
        </w:tc>
      </w:tr>
      <w:tr w:rsidR="00CF5093" w14:paraId="60BF0B59" w14:textId="77777777" w:rsidTr="00CF5093">
        <w:trPr>
          <w:trHeight w:val="255"/>
        </w:trPr>
        <w:tc>
          <w:tcPr>
            <w:tcW w:w="754" w:type="dxa"/>
          </w:tcPr>
          <w:p w14:paraId="2E95AD82" w14:textId="77777777" w:rsidR="00CF5093" w:rsidRDefault="00CF5093" w:rsidP="00F412DB">
            <w:pPr>
              <w:jc w:val="center"/>
            </w:pPr>
            <w:r>
              <w:t>1</w:t>
            </w:r>
          </w:p>
        </w:tc>
        <w:tc>
          <w:tcPr>
            <w:tcW w:w="6049" w:type="dxa"/>
          </w:tcPr>
          <w:p w14:paraId="3F2E272C" w14:textId="77777777" w:rsidR="00CF5093" w:rsidRDefault="00CF5093">
            <w:r>
              <w:t>Varm trøje/ fleece</w:t>
            </w:r>
          </w:p>
        </w:tc>
        <w:tc>
          <w:tcPr>
            <w:tcW w:w="694" w:type="dxa"/>
          </w:tcPr>
          <w:p w14:paraId="68A19FBE" w14:textId="77777777" w:rsidR="00CF5093" w:rsidRDefault="00CF5093"/>
        </w:tc>
        <w:tc>
          <w:tcPr>
            <w:tcW w:w="636" w:type="dxa"/>
          </w:tcPr>
          <w:p w14:paraId="1B7A3748" w14:textId="77777777" w:rsidR="00CF5093" w:rsidRDefault="00CF5093"/>
        </w:tc>
        <w:tc>
          <w:tcPr>
            <w:tcW w:w="636" w:type="dxa"/>
          </w:tcPr>
          <w:p w14:paraId="3AA79747" w14:textId="77777777" w:rsidR="00CF5093" w:rsidRDefault="00CF5093"/>
        </w:tc>
        <w:tc>
          <w:tcPr>
            <w:tcW w:w="636" w:type="dxa"/>
          </w:tcPr>
          <w:p w14:paraId="4A635BA1" w14:textId="77777777" w:rsidR="00CF5093" w:rsidRDefault="00CF5093"/>
        </w:tc>
      </w:tr>
      <w:tr w:rsidR="00CF5093" w14:paraId="22B0EE01" w14:textId="77777777" w:rsidTr="00CF5093">
        <w:trPr>
          <w:trHeight w:val="269"/>
        </w:trPr>
        <w:tc>
          <w:tcPr>
            <w:tcW w:w="754" w:type="dxa"/>
          </w:tcPr>
          <w:p w14:paraId="1C2349B3" w14:textId="77777777" w:rsidR="00CF5093" w:rsidRDefault="00CF5093" w:rsidP="00F412DB">
            <w:pPr>
              <w:jc w:val="center"/>
            </w:pPr>
            <w:r>
              <w:t>1</w:t>
            </w:r>
          </w:p>
        </w:tc>
        <w:tc>
          <w:tcPr>
            <w:tcW w:w="6049" w:type="dxa"/>
          </w:tcPr>
          <w:p w14:paraId="10CF0EE1" w14:textId="77777777" w:rsidR="00CF5093" w:rsidRDefault="00CF5093">
            <w:r>
              <w:t>Skiunderbukser/leg</w:t>
            </w:r>
            <w:r w:rsidR="00DD6868">
              <w:t>g</w:t>
            </w:r>
            <w:r>
              <w:t>ins til at sove i</w:t>
            </w:r>
          </w:p>
        </w:tc>
        <w:tc>
          <w:tcPr>
            <w:tcW w:w="694" w:type="dxa"/>
          </w:tcPr>
          <w:p w14:paraId="727A7FB6" w14:textId="77777777" w:rsidR="00CF5093" w:rsidRDefault="00CF5093"/>
        </w:tc>
        <w:tc>
          <w:tcPr>
            <w:tcW w:w="636" w:type="dxa"/>
          </w:tcPr>
          <w:p w14:paraId="60826F3D" w14:textId="77777777" w:rsidR="00CF5093" w:rsidRDefault="00CF5093"/>
        </w:tc>
        <w:tc>
          <w:tcPr>
            <w:tcW w:w="636" w:type="dxa"/>
          </w:tcPr>
          <w:p w14:paraId="06F25666" w14:textId="77777777" w:rsidR="00CF5093" w:rsidRDefault="00CF5093"/>
        </w:tc>
        <w:tc>
          <w:tcPr>
            <w:tcW w:w="636" w:type="dxa"/>
          </w:tcPr>
          <w:p w14:paraId="19E9355D" w14:textId="77777777" w:rsidR="00CF5093" w:rsidRDefault="00CF5093"/>
        </w:tc>
      </w:tr>
      <w:tr w:rsidR="00CF5093" w14:paraId="49FD1B25" w14:textId="77777777" w:rsidTr="00CF5093">
        <w:trPr>
          <w:trHeight w:val="255"/>
        </w:trPr>
        <w:tc>
          <w:tcPr>
            <w:tcW w:w="754" w:type="dxa"/>
          </w:tcPr>
          <w:p w14:paraId="78A75F32" w14:textId="77777777" w:rsidR="00CF5093" w:rsidRDefault="00CF5093" w:rsidP="00F412DB">
            <w:pPr>
              <w:jc w:val="center"/>
            </w:pPr>
            <w:r>
              <w:t>1</w:t>
            </w:r>
          </w:p>
        </w:tc>
        <w:tc>
          <w:tcPr>
            <w:tcW w:w="6049" w:type="dxa"/>
          </w:tcPr>
          <w:p w14:paraId="47FC0244" w14:textId="77777777" w:rsidR="00CF5093" w:rsidRDefault="00CF5093">
            <w:r>
              <w:t>Skiundertrøje/ varm undertrøje til at sove i</w:t>
            </w:r>
          </w:p>
        </w:tc>
        <w:tc>
          <w:tcPr>
            <w:tcW w:w="694" w:type="dxa"/>
          </w:tcPr>
          <w:p w14:paraId="29EFC358" w14:textId="77777777" w:rsidR="00CF5093" w:rsidRDefault="00CF5093"/>
        </w:tc>
        <w:tc>
          <w:tcPr>
            <w:tcW w:w="636" w:type="dxa"/>
          </w:tcPr>
          <w:p w14:paraId="6E25DC3C" w14:textId="77777777" w:rsidR="00CF5093" w:rsidRDefault="00CF5093"/>
        </w:tc>
        <w:tc>
          <w:tcPr>
            <w:tcW w:w="636" w:type="dxa"/>
          </w:tcPr>
          <w:p w14:paraId="3D7EDEC3" w14:textId="77777777" w:rsidR="00CF5093" w:rsidRDefault="00CF5093"/>
        </w:tc>
        <w:tc>
          <w:tcPr>
            <w:tcW w:w="636" w:type="dxa"/>
          </w:tcPr>
          <w:p w14:paraId="4734A725" w14:textId="77777777" w:rsidR="00CF5093" w:rsidRDefault="00CF5093"/>
        </w:tc>
      </w:tr>
      <w:tr w:rsidR="00CF5093" w14:paraId="3399AD2A" w14:textId="77777777" w:rsidTr="00CF5093">
        <w:trPr>
          <w:trHeight w:val="269"/>
        </w:trPr>
        <w:tc>
          <w:tcPr>
            <w:tcW w:w="754" w:type="dxa"/>
          </w:tcPr>
          <w:p w14:paraId="0E073914" w14:textId="77777777" w:rsidR="00CF5093" w:rsidRDefault="00CF5093" w:rsidP="00F412DB">
            <w:pPr>
              <w:jc w:val="center"/>
            </w:pPr>
            <w:r>
              <w:t>2</w:t>
            </w:r>
          </w:p>
        </w:tc>
        <w:tc>
          <w:tcPr>
            <w:tcW w:w="6049" w:type="dxa"/>
          </w:tcPr>
          <w:p w14:paraId="4625778D" w14:textId="77777777" w:rsidR="00CF5093" w:rsidRDefault="00CF5093">
            <w:r>
              <w:t>Bukser</w:t>
            </w:r>
          </w:p>
        </w:tc>
        <w:tc>
          <w:tcPr>
            <w:tcW w:w="694" w:type="dxa"/>
          </w:tcPr>
          <w:p w14:paraId="26683A69" w14:textId="77777777" w:rsidR="00CF5093" w:rsidRDefault="00CF5093"/>
        </w:tc>
        <w:tc>
          <w:tcPr>
            <w:tcW w:w="636" w:type="dxa"/>
          </w:tcPr>
          <w:p w14:paraId="07958DFD" w14:textId="77777777" w:rsidR="00CF5093" w:rsidRDefault="00CF5093"/>
        </w:tc>
        <w:tc>
          <w:tcPr>
            <w:tcW w:w="636" w:type="dxa"/>
          </w:tcPr>
          <w:p w14:paraId="0F74CD19" w14:textId="77777777" w:rsidR="00CF5093" w:rsidRDefault="00CF5093"/>
        </w:tc>
        <w:tc>
          <w:tcPr>
            <w:tcW w:w="636" w:type="dxa"/>
          </w:tcPr>
          <w:p w14:paraId="0EECF5AD" w14:textId="77777777" w:rsidR="00CF5093" w:rsidRDefault="00CF5093"/>
        </w:tc>
      </w:tr>
      <w:tr w:rsidR="00DD6868" w14:paraId="467FC011" w14:textId="77777777" w:rsidTr="00CF5093">
        <w:trPr>
          <w:trHeight w:val="255"/>
        </w:trPr>
        <w:tc>
          <w:tcPr>
            <w:tcW w:w="754" w:type="dxa"/>
          </w:tcPr>
          <w:p w14:paraId="2994EA64" w14:textId="4AC0E613" w:rsidR="00DD6868" w:rsidRDefault="000E58C5" w:rsidP="00F412DB">
            <w:pPr>
              <w:jc w:val="center"/>
            </w:pPr>
            <w:r>
              <w:t>1</w:t>
            </w:r>
          </w:p>
        </w:tc>
        <w:tc>
          <w:tcPr>
            <w:tcW w:w="6049" w:type="dxa"/>
          </w:tcPr>
          <w:p w14:paraId="50F0D8C4" w14:textId="77777777" w:rsidR="00DD6868" w:rsidRDefault="00DD6868">
            <w:r>
              <w:t>shorts</w:t>
            </w:r>
          </w:p>
        </w:tc>
        <w:tc>
          <w:tcPr>
            <w:tcW w:w="694" w:type="dxa"/>
          </w:tcPr>
          <w:p w14:paraId="42B8BA42" w14:textId="77777777" w:rsidR="00DD6868" w:rsidRDefault="00DD6868"/>
        </w:tc>
        <w:tc>
          <w:tcPr>
            <w:tcW w:w="636" w:type="dxa"/>
          </w:tcPr>
          <w:p w14:paraId="43CE54C3" w14:textId="77777777" w:rsidR="00DD6868" w:rsidRDefault="00DD6868"/>
        </w:tc>
        <w:tc>
          <w:tcPr>
            <w:tcW w:w="636" w:type="dxa"/>
          </w:tcPr>
          <w:p w14:paraId="5D968E10" w14:textId="77777777" w:rsidR="00DD6868" w:rsidRDefault="00DD6868"/>
        </w:tc>
        <w:tc>
          <w:tcPr>
            <w:tcW w:w="636" w:type="dxa"/>
          </w:tcPr>
          <w:p w14:paraId="73D4D1C1" w14:textId="77777777" w:rsidR="00DD6868" w:rsidRDefault="00DD6868"/>
        </w:tc>
      </w:tr>
      <w:tr w:rsidR="00CF5093" w14:paraId="5E83DD46" w14:textId="77777777" w:rsidTr="00CF5093">
        <w:trPr>
          <w:trHeight w:val="255"/>
        </w:trPr>
        <w:tc>
          <w:tcPr>
            <w:tcW w:w="754" w:type="dxa"/>
          </w:tcPr>
          <w:p w14:paraId="2DF815D5" w14:textId="77777777" w:rsidR="00CF5093" w:rsidRDefault="00CF5093" w:rsidP="00F412DB">
            <w:pPr>
              <w:jc w:val="center"/>
            </w:pPr>
            <w:r>
              <w:t>1</w:t>
            </w:r>
          </w:p>
        </w:tc>
        <w:tc>
          <w:tcPr>
            <w:tcW w:w="6049" w:type="dxa"/>
          </w:tcPr>
          <w:p w14:paraId="216A5510" w14:textId="77777777" w:rsidR="00CF5093" w:rsidRDefault="00CF5093">
            <w:r>
              <w:t>Regnbukser</w:t>
            </w:r>
          </w:p>
        </w:tc>
        <w:tc>
          <w:tcPr>
            <w:tcW w:w="694" w:type="dxa"/>
          </w:tcPr>
          <w:p w14:paraId="074E01A3" w14:textId="77777777" w:rsidR="00CF5093" w:rsidRDefault="00CF5093"/>
        </w:tc>
        <w:tc>
          <w:tcPr>
            <w:tcW w:w="636" w:type="dxa"/>
          </w:tcPr>
          <w:p w14:paraId="56A16DE1" w14:textId="77777777" w:rsidR="00CF5093" w:rsidRDefault="00CF5093"/>
        </w:tc>
        <w:tc>
          <w:tcPr>
            <w:tcW w:w="636" w:type="dxa"/>
          </w:tcPr>
          <w:p w14:paraId="0A013C44" w14:textId="77777777" w:rsidR="00CF5093" w:rsidRDefault="00CF5093"/>
        </w:tc>
        <w:tc>
          <w:tcPr>
            <w:tcW w:w="636" w:type="dxa"/>
          </w:tcPr>
          <w:p w14:paraId="6C71A2EA" w14:textId="77777777" w:rsidR="00CF5093" w:rsidRDefault="00CF5093"/>
        </w:tc>
      </w:tr>
      <w:tr w:rsidR="00CF5093" w14:paraId="03093F4C" w14:textId="77777777" w:rsidTr="00CF5093">
        <w:trPr>
          <w:trHeight w:val="269"/>
        </w:trPr>
        <w:tc>
          <w:tcPr>
            <w:tcW w:w="754" w:type="dxa"/>
          </w:tcPr>
          <w:p w14:paraId="03CCA06C" w14:textId="77777777" w:rsidR="00CF5093" w:rsidRDefault="00CF5093" w:rsidP="00F412DB">
            <w:pPr>
              <w:jc w:val="center"/>
            </w:pPr>
            <w:r>
              <w:t>1</w:t>
            </w:r>
          </w:p>
        </w:tc>
        <w:tc>
          <w:tcPr>
            <w:tcW w:w="6049" w:type="dxa"/>
          </w:tcPr>
          <w:p w14:paraId="5C33087A" w14:textId="77777777" w:rsidR="00CF5093" w:rsidRDefault="00CF5093">
            <w:r>
              <w:t>Regnjakke/vandtæt jakke</w:t>
            </w:r>
          </w:p>
        </w:tc>
        <w:tc>
          <w:tcPr>
            <w:tcW w:w="694" w:type="dxa"/>
          </w:tcPr>
          <w:p w14:paraId="2CD927D5" w14:textId="77777777" w:rsidR="00CF5093" w:rsidRDefault="00CF5093"/>
        </w:tc>
        <w:tc>
          <w:tcPr>
            <w:tcW w:w="636" w:type="dxa"/>
          </w:tcPr>
          <w:p w14:paraId="21D9E55B" w14:textId="77777777" w:rsidR="00CF5093" w:rsidRDefault="00CF5093"/>
        </w:tc>
        <w:tc>
          <w:tcPr>
            <w:tcW w:w="636" w:type="dxa"/>
          </w:tcPr>
          <w:p w14:paraId="3F4098C5" w14:textId="77777777" w:rsidR="00CF5093" w:rsidRDefault="00CF5093"/>
        </w:tc>
        <w:tc>
          <w:tcPr>
            <w:tcW w:w="636" w:type="dxa"/>
          </w:tcPr>
          <w:p w14:paraId="2C3186B3" w14:textId="77777777" w:rsidR="00CF5093" w:rsidRDefault="00CF5093"/>
        </w:tc>
      </w:tr>
      <w:tr w:rsidR="00CF5093" w14:paraId="061BB612" w14:textId="77777777" w:rsidTr="00CF5093">
        <w:trPr>
          <w:trHeight w:val="255"/>
        </w:trPr>
        <w:tc>
          <w:tcPr>
            <w:tcW w:w="754" w:type="dxa"/>
          </w:tcPr>
          <w:p w14:paraId="14CDF7EA" w14:textId="77777777" w:rsidR="00CF5093" w:rsidRDefault="00CF5093" w:rsidP="00F412DB">
            <w:pPr>
              <w:jc w:val="center"/>
            </w:pPr>
            <w:r>
              <w:t>4</w:t>
            </w:r>
          </w:p>
        </w:tc>
        <w:tc>
          <w:tcPr>
            <w:tcW w:w="6049" w:type="dxa"/>
          </w:tcPr>
          <w:p w14:paraId="3CAC936B" w14:textId="77777777" w:rsidR="00CF5093" w:rsidRDefault="00CF5093">
            <w:r>
              <w:t>Sokker tynde/bomuld</w:t>
            </w:r>
          </w:p>
        </w:tc>
        <w:tc>
          <w:tcPr>
            <w:tcW w:w="694" w:type="dxa"/>
          </w:tcPr>
          <w:p w14:paraId="43A03E52" w14:textId="77777777" w:rsidR="00CF5093" w:rsidRDefault="00CF5093"/>
        </w:tc>
        <w:tc>
          <w:tcPr>
            <w:tcW w:w="636" w:type="dxa"/>
          </w:tcPr>
          <w:p w14:paraId="7583B072" w14:textId="77777777" w:rsidR="00CF5093" w:rsidRDefault="00CF5093"/>
        </w:tc>
        <w:tc>
          <w:tcPr>
            <w:tcW w:w="636" w:type="dxa"/>
          </w:tcPr>
          <w:p w14:paraId="5814EB64" w14:textId="77777777" w:rsidR="00CF5093" w:rsidRDefault="00CF5093"/>
        </w:tc>
        <w:tc>
          <w:tcPr>
            <w:tcW w:w="636" w:type="dxa"/>
          </w:tcPr>
          <w:p w14:paraId="35973D69" w14:textId="77777777" w:rsidR="00CF5093" w:rsidRDefault="00CF5093"/>
        </w:tc>
      </w:tr>
      <w:tr w:rsidR="00CF5093" w14:paraId="6D1EE8F7" w14:textId="77777777" w:rsidTr="00CF5093">
        <w:trPr>
          <w:trHeight w:val="269"/>
        </w:trPr>
        <w:tc>
          <w:tcPr>
            <w:tcW w:w="754" w:type="dxa"/>
          </w:tcPr>
          <w:p w14:paraId="70248A9B" w14:textId="77777777" w:rsidR="00CF5093" w:rsidRDefault="00CF5093" w:rsidP="00F412DB">
            <w:pPr>
              <w:jc w:val="center"/>
            </w:pPr>
            <w:r>
              <w:t>2</w:t>
            </w:r>
          </w:p>
        </w:tc>
        <w:tc>
          <w:tcPr>
            <w:tcW w:w="6049" w:type="dxa"/>
          </w:tcPr>
          <w:p w14:paraId="44E653BF" w14:textId="77777777" w:rsidR="00CF5093" w:rsidRDefault="00CF5093">
            <w:r>
              <w:t>Sokker varme/uld/skisokker</w:t>
            </w:r>
          </w:p>
        </w:tc>
        <w:tc>
          <w:tcPr>
            <w:tcW w:w="694" w:type="dxa"/>
          </w:tcPr>
          <w:p w14:paraId="53278E8B" w14:textId="77777777" w:rsidR="00CF5093" w:rsidRDefault="00CF5093"/>
        </w:tc>
        <w:tc>
          <w:tcPr>
            <w:tcW w:w="636" w:type="dxa"/>
          </w:tcPr>
          <w:p w14:paraId="2F944144" w14:textId="77777777" w:rsidR="00CF5093" w:rsidRDefault="00CF5093"/>
        </w:tc>
        <w:tc>
          <w:tcPr>
            <w:tcW w:w="636" w:type="dxa"/>
          </w:tcPr>
          <w:p w14:paraId="65988E37" w14:textId="77777777" w:rsidR="00CF5093" w:rsidRDefault="00CF5093"/>
        </w:tc>
        <w:tc>
          <w:tcPr>
            <w:tcW w:w="636" w:type="dxa"/>
          </w:tcPr>
          <w:p w14:paraId="2894BCE2" w14:textId="77777777" w:rsidR="00CF5093" w:rsidRDefault="00CF5093"/>
        </w:tc>
      </w:tr>
      <w:tr w:rsidR="00CF5093" w14:paraId="7A8CD913" w14:textId="77777777" w:rsidTr="00CF5093">
        <w:trPr>
          <w:trHeight w:val="255"/>
        </w:trPr>
        <w:tc>
          <w:tcPr>
            <w:tcW w:w="754" w:type="dxa"/>
          </w:tcPr>
          <w:p w14:paraId="55DC34C7" w14:textId="77777777" w:rsidR="00CF5093" w:rsidRDefault="00761CB2" w:rsidP="00F412DB">
            <w:pPr>
              <w:jc w:val="center"/>
            </w:pPr>
            <w:r>
              <w:t>3</w:t>
            </w:r>
          </w:p>
        </w:tc>
        <w:tc>
          <w:tcPr>
            <w:tcW w:w="6049" w:type="dxa"/>
          </w:tcPr>
          <w:p w14:paraId="7BE1A99B" w14:textId="77777777" w:rsidR="00CF5093" w:rsidRDefault="00CF5093">
            <w:r>
              <w:t>Undertøj</w:t>
            </w:r>
          </w:p>
        </w:tc>
        <w:tc>
          <w:tcPr>
            <w:tcW w:w="694" w:type="dxa"/>
          </w:tcPr>
          <w:p w14:paraId="1B348E0E" w14:textId="77777777" w:rsidR="00CF5093" w:rsidRDefault="00CF5093"/>
        </w:tc>
        <w:tc>
          <w:tcPr>
            <w:tcW w:w="636" w:type="dxa"/>
          </w:tcPr>
          <w:p w14:paraId="4A3A748B" w14:textId="77777777" w:rsidR="00CF5093" w:rsidRDefault="00CF5093"/>
        </w:tc>
        <w:tc>
          <w:tcPr>
            <w:tcW w:w="636" w:type="dxa"/>
          </w:tcPr>
          <w:p w14:paraId="3F95E0F2" w14:textId="77777777" w:rsidR="00CF5093" w:rsidRDefault="00CF5093"/>
        </w:tc>
        <w:tc>
          <w:tcPr>
            <w:tcW w:w="636" w:type="dxa"/>
          </w:tcPr>
          <w:p w14:paraId="73E385B1" w14:textId="77777777" w:rsidR="00CF5093" w:rsidRDefault="00CF5093"/>
        </w:tc>
      </w:tr>
      <w:tr w:rsidR="00761CB2" w14:paraId="382E1C5B" w14:textId="77777777" w:rsidTr="00CF5093">
        <w:trPr>
          <w:trHeight w:val="269"/>
        </w:trPr>
        <w:tc>
          <w:tcPr>
            <w:tcW w:w="754" w:type="dxa"/>
          </w:tcPr>
          <w:p w14:paraId="08709ED3" w14:textId="77777777" w:rsidR="00761CB2" w:rsidRDefault="00761CB2" w:rsidP="00F412DB">
            <w:pPr>
              <w:jc w:val="center"/>
            </w:pPr>
            <w:r>
              <w:t>1</w:t>
            </w:r>
          </w:p>
        </w:tc>
        <w:tc>
          <w:tcPr>
            <w:tcW w:w="6049" w:type="dxa"/>
          </w:tcPr>
          <w:p w14:paraId="6389ADF0" w14:textId="77777777" w:rsidR="00761CB2" w:rsidRDefault="00761CB2">
            <w:r>
              <w:t>Kasket/solhat</w:t>
            </w:r>
          </w:p>
        </w:tc>
        <w:tc>
          <w:tcPr>
            <w:tcW w:w="694" w:type="dxa"/>
          </w:tcPr>
          <w:p w14:paraId="33E2AD40" w14:textId="77777777" w:rsidR="00761CB2" w:rsidRDefault="00761CB2"/>
        </w:tc>
        <w:tc>
          <w:tcPr>
            <w:tcW w:w="636" w:type="dxa"/>
          </w:tcPr>
          <w:p w14:paraId="1A1D3AA8" w14:textId="77777777" w:rsidR="00761CB2" w:rsidRDefault="00761CB2"/>
        </w:tc>
        <w:tc>
          <w:tcPr>
            <w:tcW w:w="636" w:type="dxa"/>
          </w:tcPr>
          <w:p w14:paraId="6E6000AA" w14:textId="77777777" w:rsidR="00761CB2" w:rsidRDefault="00761CB2"/>
        </w:tc>
        <w:tc>
          <w:tcPr>
            <w:tcW w:w="636" w:type="dxa"/>
          </w:tcPr>
          <w:p w14:paraId="74067E74" w14:textId="77777777" w:rsidR="00761CB2" w:rsidRDefault="00761CB2"/>
        </w:tc>
      </w:tr>
      <w:tr w:rsidR="00CF5093" w14:paraId="0CC1A14A" w14:textId="77777777" w:rsidTr="00CF5093">
        <w:trPr>
          <w:trHeight w:val="269"/>
        </w:trPr>
        <w:tc>
          <w:tcPr>
            <w:tcW w:w="754" w:type="dxa"/>
          </w:tcPr>
          <w:p w14:paraId="5C029E68" w14:textId="77777777" w:rsidR="00CF5093" w:rsidRDefault="00CF5093" w:rsidP="00F412DB">
            <w:pPr>
              <w:jc w:val="center"/>
            </w:pPr>
            <w:r>
              <w:t>1</w:t>
            </w:r>
          </w:p>
        </w:tc>
        <w:tc>
          <w:tcPr>
            <w:tcW w:w="6049" w:type="dxa"/>
          </w:tcPr>
          <w:p w14:paraId="6B83E354" w14:textId="77777777" w:rsidR="00CF5093" w:rsidRDefault="00CF5093">
            <w:r>
              <w:t>Hue</w:t>
            </w:r>
            <w:r w:rsidR="00761CB2">
              <w:t xml:space="preserve"> (det bliver koldt om aftenen)</w:t>
            </w:r>
          </w:p>
        </w:tc>
        <w:tc>
          <w:tcPr>
            <w:tcW w:w="694" w:type="dxa"/>
          </w:tcPr>
          <w:p w14:paraId="3DB50EC4" w14:textId="77777777" w:rsidR="00CF5093" w:rsidRDefault="00CF5093"/>
        </w:tc>
        <w:tc>
          <w:tcPr>
            <w:tcW w:w="636" w:type="dxa"/>
          </w:tcPr>
          <w:p w14:paraId="66045BC7" w14:textId="77777777" w:rsidR="00CF5093" w:rsidRDefault="00CF5093"/>
        </w:tc>
        <w:tc>
          <w:tcPr>
            <w:tcW w:w="636" w:type="dxa"/>
          </w:tcPr>
          <w:p w14:paraId="5041D4AF" w14:textId="77777777" w:rsidR="00CF5093" w:rsidRDefault="00CF5093"/>
        </w:tc>
        <w:tc>
          <w:tcPr>
            <w:tcW w:w="636" w:type="dxa"/>
          </w:tcPr>
          <w:p w14:paraId="08890CED" w14:textId="77777777" w:rsidR="00CF5093" w:rsidRDefault="00CF5093"/>
        </w:tc>
      </w:tr>
      <w:tr w:rsidR="00CF5093" w14:paraId="1F104265" w14:textId="77777777" w:rsidTr="00CF5093">
        <w:trPr>
          <w:trHeight w:val="269"/>
        </w:trPr>
        <w:tc>
          <w:tcPr>
            <w:tcW w:w="754" w:type="dxa"/>
          </w:tcPr>
          <w:p w14:paraId="7B554867" w14:textId="77777777" w:rsidR="00CF5093" w:rsidRDefault="00CF5093" w:rsidP="00F412DB">
            <w:pPr>
              <w:jc w:val="center"/>
            </w:pPr>
            <w:r>
              <w:t>1</w:t>
            </w:r>
          </w:p>
        </w:tc>
        <w:tc>
          <w:tcPr>
            <w:tcW w:w="6049" w:type="dxa"/>
          </w:tcPr>
          <w:p w14:paraId="11C7A449" w14:textId="77777777" w:rsidR="00CF5093" w:rsidRDefault="00CF5093">
            <w:r>
              <w:t>Spisegrej (gaffel, ske, teske, dyb skål, tallerken)</w:t>
            </w:r>
            <w:r w:rsidR="008B1304">
              <w:t xml:space="preserve">- </w:t>
            </w:r>
            <w:r w:rsidR="008B1304" w:rsidRPr="006E457D">
              <w:rPr>
                <w:b/>
                <w:bCs/>
              </w:rPr>
              <w:t xml:space="preserve">i en </w:t>
            </w:r>
            <w:r w:rsidR="006E457D">
              <w:rPr>
                <w:b/>
                <w:bCs/>
              </w:rPr>
              <w:t>bestik</w:t>
            </w:r>
            <w:r w:rsidR="008B1304" w:rsidRPr="006E457D">
              <w:rPr>
                <w:b/>
                <w:bCs/>
              </w:rPr>
              <w:t>pose</w:t>
            </w:r>
            <w:r w:rsidR="006E457D">
              <w:rPr>
                <w:b/>
                <w:bCs/>
              </w:rPr>
              <w:t>*</w:t>
            </w:r>
          </w:p>
        </w:tc>
        <w:tc>
          <w:tcPr>
            <w:tcW w:w="694" w:type="dxa"/>
          </w:tcPr>
          <w:p w14:paraId="32F64A94" w14:textId="77777777" w:rsidR="00CF5093" w:rsidRDefault="00CF5093"/>
        </w:tc>
        <w:tc>
          <w:tcPr>
            <w:tcW w:w="636" w:type="dxa"/>
          </w:tcPr>
          <w:p w14:paraId="2D97E33D" w14:textId="77777777" w:rsidR="00CF5093" w:rsidRDefault="00CF5093"/>
        </w:tc>
        <w:tc>
          <w:tcPr>
            <w:tcW w:w="636" w:type="dxa"/>
          </w:tcPr>
          <w:p w14:paraId="36F55BF9" w14:textId="77777777" w:rsidR="00CF5093" w:rsidRDefault="00CF5093"/>
        </w:tc>
        <w:tc>
          <w:tcPr>
            <w:tcW w:w="636" w:type="dxa"/>
          </w:tcPr>
          <w:p w14:paraId="7DD63DDD" w14:textId="77777777" w:rsidR="00CF5093" w:rsidRDefault="00CF5093"/>
        </w:tc>
      </w:tr>
      <w:tr w:rsidR="00CF5093" w14:paraId="3AC06F0B" w14:textId="77777777" w:rsidTr="00CF5093">
        <w:trPr>
          <w:trHeight w:val="255"/>
        </w:trPr>
        <w:tc>
          <w:tcPr>
            <w:tcW w:w="754" w:type="dxa"/>
          </w:tcPr>
          <w:p w14:paraId="4DCFE0F3" w14:textId="77777777" w:rsidR="00CF5093" w:rsidRDefault="00CF5093" w:rsidP="00F412DB">
            <w:pPr>
              <w:jc w:val="center"/>
            </w:pPr>
            <w:r>
              <w:t>1</w:t>
            </w:r>
          </w:p>
        </w:tc>
        <w:tc>
          <w:tcPr>
            <w:tcW w:w="6049" w:type="dxa"/>
          </w:tcPr>
          <w:p w14:paraId="3AF5B653" w14:textId="40F6D40A" w:rsidR="00CF5093" w:rsidRDefault="008B1304">
            <w:r>
              <w:t>Lille håndklæde</w:t>
            </w:r>
            <w:r w:rsidR="00987020">
              <w:t xml:space="preserve"> + viskestykke</w:t>
            </w:r>
          </w:p>
        </w:tc>
        <w:tc>
          <w:tcPr>
            <w:tcW w:w="694" w:type="dxa"/>
          </w:tcPr>
          <w:p w14:paraId="7F606524" w14:textId="77777777" w:rsidR="00CF5093" w:rsidRDefault="00CF5093"/>
        </w:tc>
        <w:tc>
          <w:tcPr>
            <w:tcW w:w="636" w:type="dxa"/>
          </w:tcPr>
          <w:p w14:paraId="301511DC" w14:textId="77777777" w:rsidR="00CF5093" w:rsidRDefault="00CF5093"/>
        </w:tc>
        <w:tc>
          <w:tcPr>
            <w:tcW w:w="636" w:type="dxa"/>
          </w:tcPr>
          <w:p w14:paraId="335B0176" w14:textId="77777777" w:rsidR="00CF5093" w:rsidRDefault="00CF5093"/>
        </w:tc>
        <w:tc>
          <w:tcPr>
            <w:tcW w:w="636" w:type="dxa"/>
          </w:tcPr>
          <w:p w14:paraId="4553CBDB" w14:textId="77777777" w:rsidR="00CF5093" w:rsidRDefault="00CF5093"/>
        </w:tc>
      </w:tr>
      <w:tr w:rsidR="00CF5093" w14:paraId="435A4301" w14:textId="77777777" w:rsidTr="00CF5093">
        <w:trPr>
          <w:trHeight w:val="525"/>
        </w:trPr>
        <w:tc>
          <w:tcPr>
            <w:tcW w:w="754" w:type="dxa"/>
          </w:tcPr>
          <w:p w14:paraId="0370D4B6" w14:textId="77777777" w:rsidR="00CF5093" w:rsidRDefault="00CF5093" w:rsidP="00F412DB">
            <w:pPr>
              <w:jc w:val="center"/>
            </w:pPr>
            <w:r>
              <w:t>1</w:t>
            </w:r>
          </w:p>
        </w:tc>
        <w:tc>
          <w:tcPr>
            <w:tcW w:w="6049" w:type="dxa"/>
          </w:tcPr>
          <w:p w14:paraId="1A9D0A2F" w14:textId="77777777" w:rsidR="00CF5093" w:rsidRDefault="00CF5093">
            <w:r>
              <w:t>Lommelygte –med nye batterier i den kan ikke oplades i en stikkontakt)</w:t>
            </w:r>
          </w:p>
        </w:tc>
        <w:tc>
          <w:tcPr>
            <w:tcW w:w="694" w:type="dxa"/>
          </w:tcPr>
          <w:p w14:paraId="159C6C2B" w14:textId="77777777" w:rsidR="00CF5093" w:rsidRDefault="00CF5093"/>
        </w:tc>
        <w:tc>
          <w:tcPr>
            <w:tcW w:w="636" w:type="dxa"/>
          </w:tcPr>
          <w:p w14:paraId="2CEE5EDA" w14:textId="77777777" w:rsidR="00CF5093" w:rsidRDefault="00CF5093"/>
        </w:tc>
        <w:tc>
          <w:tcPr>
            <w:tcW w:w="636" w:type="dxa"/>
          </w:tcPr>
          <w:p w14:paraId="4FB991A2" w14:textId="77777777" w:rsidR="00CF5093" w:rsidRDefault="00CF5093"/>
        </w:tc>
        <w:tc>
          <w:tcPr>
            <w:tcW w:w="636" w:type="dxa"/>
          </w:tcPr>
          <w:p w14:paraId="1D14D5C9" w14:textId="77777777" w:rsidR="00CF5093" w:rsidRDefault="00CF5093"/>
        </w:tc>
      </w:tr>
      <w:tr w:rsidR="00CF5093" w14:paraId="7E676AE7" w14:textId="77777777" w:rsidTr="00CF5093">
        <w:trPr>
          <w:trHeight w:val="269"/>
        </w:trPr>
        <w:tc>
          <w:tcPr>
            <w:tcW w:w="754" w:type="dxa"/>
          </w:tcPr>
          <w:p w14:paraId="78C96609" w14:textId="77777777" w:rsidR="00CF5093" w:rsidRDefault="00CF5093" w:rsidP="00F412DB">
            <w:pPr>
              <w:jc w:val="center"/>
            </w:pPr>
            <w:r>
              <w:t>1</w:t>
            </w:r>
          </w:p>
        </w:tc>
        <w:tc>
          <w:tcPr>
            <w:tcW w:w="6049" w:type="dxa"/>
          </w:tcPr>
          <w:p w14:paraId="615C5DF4" w14:textId="77777777" w:rsidR="00CF5093" w:rsidRDefault="00132FF1">
            <w:r>
              <w:t>Flammen</w:t>
            </w:r>
            <w:r w:rsidR="00CF5093">
              <w:t>- lommebog</w:t>
            </w:r>
          </w:p>
        </w:tc>
        <w:tc>
          <w:tcPr>
            <w:tcW w:w="694" w:type="dxa"/>
          </w:tcPr>
          <w:p w14:paraId="2F8D4F0E" w14:textId="77777777" w:rsidR="00CF5093" w:rsidRDefault="00CF5093"/>
        </w:tc>
        <w:tc>
          <w:tcPr>
            <w:tcW w:w="636" w:type="dxa"/>
          </w:tcPr>
          <w:p w14:paraId="5B1E97C3" w14:textId="77777777" w:rsidR="00CF5093" w:rsidRDefault="00CF5093"/>
        </w:tc>
        <w:tc>
          <w:tcPr>
            <w:tcW w:w="636" w:type="dxa"/>
          </w:tcPr>
          <w:p w14:paraId="3FB0FF36" w14:textId="77777777" w:rsidR="00CF5093" w:rsidRDefault="00CF5093"/>
        </w:tc>
        <w:tc>
          <w:tcPr>
            <w:tcW w:w="636" w:type="dxa"/>
          </w:tcPr>
          <w:p w14:paraId="043B9FA0" w14:textId="77777777" w:rsidR="00CF5093" w:rsidRDefault="00CF5093"/>
        </w:tc>
      </w:tr>
      <w:tr w:rsidR="00CF5093" w14:paraId="63511FB2" w14:textId="77777777" w:rsidTr="00CF5093">
        <w:trPr>
          <w:trHeight w:val="255"/>
        </w:trPr>
        <w:tc>
          <w:tcPr>
            <w:tcW w:w="754" w:type="dxa"/>
          </w:tcPr>
          <w:p w14:paraId="607D1F72" w14:textId="77777777" w:rsidR="00CF5093" w:rsidRDefault="00CF5093" w:rsidP="00F412DB">
            <w:pPr>
              <w:jc w:val="center"/>
            </w:pPr>
            <w:r>
              <w:t>1</w:t>
            </w:r>
          </w:p>
        </w:tc>
        <w:tc>
          <w:tcPr>
            <w:tcW w:w="6049" w:type="dxa"/>
          </w:tcPr>
          <w:p w14:paraId="3B2C383F" w14:textId="77777777" w:rsidR="00CF5093" w:rsidRDefault="008B1304">
            <w:r>
              <w:t>Toiletgrej (tandbørste, tandpasta, evt medicin-husk at sige det til lederen)</w:t>
            </w:r>
          </w:p>
        </w:tc>
        <w:tc>
          <w:tcPr>
            <w:tcW w:w="694" w:type="dxa"/>
          </w:tcPr>
          <w:p w14:paraId="2A76AEF1" w14:textId="77777777" w:rsidR="00CF5093" w:rsidRDefault="00CF5093"/>
        </w:tc>
        <w:tc>
          <w:tcPr>
            <w:tcW w:w="636" w:type="dxa"/>
          </w:tcPr>
          <w:p w14:paraId="2622162A" w14:textId="77777777" w:rsidR="00CF5093" w:rsidRDefault="00CF5093"/>
        </w:tc>
        <w:tc>
          <w:tcPr>
            <w:tcW w:w="636" w:type="dxa"/>
          </w:tcPr>
          <w:p w14:paraId="04B90F18" w14:textId="77777777" w:rsidR="00CF5093" w:rsidRDefault="00CF5093"/>
        </w:tc>
        <w:tc>
          <w:tcPr>
            <w:tcW w:w="636" w:type="dxa"/>
          </w:tcPr>
          <w:p w14:paraId="4A84CA49" w14:textId="77777777" w:rsidR="00CF5093" w:rsidRDefault="00CF5093"/>
        </w:tc>
      </w:tr>
      <w:tr w:rsidR="00CF5093" w14:paraId="68F00CF2" w14:textId="77777777" w:rsidTr="00CF5093">
        <w:trPr>
          <w:trHeight w:val="269"/>
        </w:trPr>
        <w:tc>
          <w:tcPr>
            <w:tcW w:w="754" w:type="dxa"/>
          </w:tcPr>
          <w:p w14:paraId="3A39CCF3" w14:textId="77777777" w:rsidR="00CF5093" w:rsidRDefault="00CF5093" w:rsidP="00F412DB">
            <w:pPr>
              <w:jc w:val="center"/>
            </w:pPr>
            <w:r>
              <w:t>1</w:t>
            </w:r>
          </w:p>
        </w:tc>
        <w:tc>
          <w:tcPr>
            <w:tcW w:w="6049" w:type="dxa"/>
          </w:tcPr>
          <w:p w14:paraId="56786596" w14:textId="1516B778" w:rsidR="00CF5093" w:rsidRDefault="00A97272">
            <w:r>
              <w:t>Evt s</w:t>
            </w:r>
            <w:r w:rsidR="008B1304">
              <w:t>ovedyr</w:t>
            </w:r>
          </w:p>
        </w:tc>
        <w:tc>
          <w:tcPr>
            <w:tcW w:w="694" w:type="dxa"/>
          </w:tcPr>
          <w:p w14:paraId="63DE0721" w14:textId="77777777" w:rsidR="00CF5093" w:rsidRDefault="00CF5093"/>
        </w:tc>
        <w:tc>
          <w:tcPr>
            <w:tcW w:w="636" w:type="dxa"/>
          </w:tcPr>
          <w:p w14:paraId="57C45C72" w14:textId="77777777" w:rsidR="00CF5093" w:rsidRDefault="00CF5093"/>
        </w:tc>
        <w:tc>
          <w:tcPr>
            <w:tcW w:w="636" w:type="dxa"/>
          </w:tcPr>
          <w:p w14:paraId="231B6AFD" w14:textId="77777777" w:rsidR="00CF5093" w:rsidRDefault="00CF5093"/>
        </w:tc>
        <w:tc>
          <w:tcPr>
            <w:tcW w:w="636" w:type="dxa"/>
          </w:tcPr>
          <w:p w14:paraId="6DE44320" w14:textId="77777777" w:rsidR="00CF5093" w:rsidRDefault="00CF5093"/>
        </w:tc>
      </w:tr>
      <w:tr w:rsidR="00CF5093" w14:paraId="4B960E68" w14:textId="77777777" w:rsidTr="00CF5093">
        <w:trPr>
          <w:trHeight w:val="255"/>
        </w:trPr>
        <w:tc>
          <w:tcPr>
            <w:tcW w:w="754" w:type="dxa"/>
          </w:tcPr>
          <w:p w14:paraId="5C2D9686" w14:textId="77777777" w:rsidR="00CF5093" w:rsidRDefault="00CF5093" w:rsidP="00F412DB">
            <w:pPr>
              <w:jc w:val="center"/>
            </w:pPr>
            <w:r>
              <w:t>1</w:t>
            </w:r>
          </w:p>
        </w:tc>
        <w:tc>
          <w:tcPr>
            <w:tcW w:w="6049" w:type="dxa"/>
          </w:tcPr>
          <w:p w14:paraId="5BF4811F" w14:textId="2B4A45EC" w:rsidR="00CF5093" w:rsidRDefault="008B1304">
            <w:r>
              <w:t>Jumbobog</w:t>
            </w:r>
            <w:r w:rsidR="009560CF">
              <w:t>/andet læsestof</w:t>
            </w:r>
          </w:p>
        </w:tc>
        <w:tc>
          <w:tcPr>
            <w:tcW w:w="694" w:type="dxa"/>
          </w:tcPr>
          <w:p w14:paraId="4E0A786C" w14:textId="77777777" w:rsidR="00CF5093" w:rsidRDefault="00CF5093"/>
        </w:tc>
        <w:tc>
          <w:tcPr>
            <w:tcW w:w="636" w:type="dxa"/>
          </w:tcPr>
          <w:p w14:paraId="02BAB23C" w14:textId="77777777" w:rsidR="00CF5093" w:rsidRDefault="00CF5093"/>
        </w:tc>
        <w:tc>
          <w:tcPr>
            <w:tcW w:w="636" w:type="dxa"/>
          </w:tcPr>
          <w:p w14:paraId="4F5469F5" w14:textId="77777777" w:rsidR="00CF5093" w:rsidRDefault="00CF5093"/>
        </w:tc>
        <w:tc>
          <w:tcPr>
            <w:tcW w:w="636" w:type="dxa"/>
          </w:tcPr>
          <w:p w14:paraId="7471C4C1" w14:textId="77777777" w:rsidR="00CF5093" w:rsidRDefault="00CF5093"/>
        </w:tc>
      </w:tr>
      <w:tr w:rsidR="004A24E1" w14:paraId="6F17626D" w14:textId="77777777" w:rsidTr="00CF5093">
        <w:trPr>
          <w:trHeight w:val="255"/>
        </w:trPr>
        <w:tc>
          <w:tcPr>
            <w:tcW w:w="754" w:type="dxa"/>
          </w:tcPr>
          <w:p w14:paraId="56B39401" w14:textId="77777777" w:rsidR="004A24E1" w:rsidRDefault="004A24E1" w:rsidP="00F412DB">
            <w:pPr>
              <w:jc w:val="center"/>
            </w:pPr>
          </w:p>
        </w:tc>
        <w:tc>
          <w:tcPr>
            <w:tcW w:w="6049" w:type="dxa"/>
          </w:tcPr>
          <w:p w14:paraId="4241DD9A" w14:textId="77777777" w:rsidR="004A24E1" w:rsidRDefault="004A24E1">
            <w:r>
              <w:t>10 kr til hver dag (30 kr) til kiosken</w:t>
            </w:r>
          </w:p>
        </w:tc>
        <w:tc>
          <w:tcPr>
            <w:tcW w:w="694" w:type="dxa"/>
          </w:tcPr>
          <w:p w14:paraId="73DF44B8" w14:textId="77777777" w:rsidR="004A24E1" w:rsidRDefault="004A24E1"/>
        </w:tc>
        <w:tc>
          <w:tcPr>
            <w:tcW w:w="636" w:type="dxa"/>
          </w:tcPr>
          <w:p w14:paraId="575C36A3" w14:textId="77777777" w:rsidR="004A24E1" w:rsidRDefault="004A24E1"/>
        </w:tc>
        <w:tc>
          <w:tcPr>
            <w:tcW w:w="636" w:type="dxa"/>
          </w:tcPr>
          <w:p w14:paraId="07A8E55B" w14:textId="77777777" w:rsidR="004A24E1" w:rsidRDefault="004A24E1"/>
        </w:tc>
        <w:tc>
          <w:tcPr>
            <w:tcW w:w="636" w:type="dxa"/>
          </w:tcPr>
          <w:p w14:paraId="75739B3D" w14:textId="77777777" w:rsidR="004A24E1" w:rsidRDefault="004A24E1"/>
        </w:tc>
      </w:tr>
      <w:tr w:rsidR="00CF5093" w14:paraId="4D3B88D8" w14:textId="77777777" w:rsidTr="00CF5093">
        <w:trPr>
          <w:trHeight w:val="255"/>
        </w:trPr>
        <w:tc>
          <w:tcPr>
            <w:tcW w:w="754" w:type="dxa"/>
            <w:shd w:val="clear" w:color="auto" w:fill="8DB3E2" w:themeFill="text2" w:themeFillTint="66"/>
          </w:tcPr>
          <w:p w14:paraId="6F27E5C2" w14:textId="77777777" w:rsidR="00CF5093" w:rsidRDefault="00CF5093" w:rsidP="00F412DB">
            <w:pPr>
              <w:jc w:val="center"/>
            </w:pPr>
          </w:p>
        </w:tc>
        <w:tc>
          <w:tcPr>
            <w:tcW w:w="6049" w:type="dxa"/>
            <w:shd w:val="clear" w:color="auto" w:fill="8DB3E2" w:themeFill="text2" w:themeFillTint="66"/>
          </w:tcPr>
          <w:p w14:paraId="68A62E8C" w14:textId="77777777" w:rsidR="00CF5093" w:rsidRDefault="00CF5093">
            <w:r>
              <w:t>Egne noter-Huske</w:t>
            </w:r>
          </w:p>
        </w:tc>
        <w:tc>
          <w:tcPr>
            <w:tcW w:w="694" w:type="dxa"/>
            <w:shd w:val="clear" w:color="auto" w:fill="8DB3E2" w:themeFill="text2" w:themeFillTint="66"/>
          </w:tcPr>
          <w:p w14:paraId="4A54A06D" w14:textId="77777777" w:rsidR="00CF5093" w:rsidRDefault="00CF5093"/>
        </w:tc>
        <w:tc>
          <w:tcPr>
            <w:tcW w:w="636" w:type="dxa"/>
            <w:shd w:val="clear" w:color="auto" w:fill="8DB3E2" w:themeFill="text2" w:themeFillTint="66"/>
          </w:tcPr>
          <w:p w14:paraId="2B9B6132" w14:textId="77777777" w:rsidR="00CF5093" w:rsidRDefault="00CF5093"/>
        </w:tc>
        <w:tc>
          <w:tcPr>
            <w:tcW w:w="636" w:type="dxa"/>
            <w:shd w:val="clear" w:color="auto" w:fill="8DB3E2" w:themeFill="text2" w:themeFillTint="66"/>
          </w:tcPr>
          <w:p w14:paraId="02EC8EB7" w14:textId="77777777" w:rsidR="00CF5093" w:rsidRDefault="00CF5093"/>
        </w:tc>
        <w:tc>
          <w:tcPr>
            <w:tcW w:w="636" w:type="dxa"/>
            <w:shd w:val="clear" w:color="auto" w:fill="8DB3E2" w:themeFill="text2" w:themeFillTint="66"/>
          </w:tcPr>
          <w:p w14:paraId="482BA3E6" w14:textId="77777777" w:rsidR="00CF5093" w:rsidRDefault="00CF5093"/>
        </w:tc>
      </w:tr>
      <w:tr w:rsidR="00CF5093" w14:paraId="57EE9455" w14:textId="77777777" w:rsidTr="00CF5093">
        <w:trPr>
          <w:trHeight w:val="269"/>
        </w:trPr>
        <w:tc>
          <w:tcPr>
            <w:tcW w:w="754" w:type="dxa"/>
          </w:tcPr>
          <w:p w14:paraId="7FFDB296" w14:textId="77777777" w:rsidR="00CF5093" w:rsidRDefault="00CF5093" w:rsidP="00F412DB">
            <w:pPr>
              <w:jc w:val="center"/>
            </w:pPr>
          </w:p>
        </w:tc>
        <w:tc>
          <w:tcPr>
            <w:tcW w:w="6049" w:type="dxa"/>
          </w:tcPr>
          <w:p w14:paraId="42B928D1" w14:textId="1B7F0B0D" w:rsidR="00CF5093" w:rsidRDefault="00A97272">
            <w:r>
              <w:t>Kopi af sygesikringskort</w:t>
            </w:r>
          </w:p>
        </w:tc>
        <w:tc>
          <w:tcPr>
            <w:tcW w:w="694" w:type="dxa"/>
          </w:tcPr>
          <w:p w14:paraId="545FAB5F" w14:textId="77777777" w:rsidR="00CF5093" w:rsidRDefault="00CF5093"/>
        </w:tc>
        <w:tc>
          <w:tcPr>
            <w:tcW w:w="636" w:type="dxa"/>
          </w:tcPr>
          <w:p w14:paraId="753E465B" w14:textId="77777777" w:rsidR="00CF5093" w:rsidRDefault="00CF5093"/>
        </w:tc>
        <w:tc>
          <w:tcPr>
            <w:tcW w:w="636" w:type="dxa"/>
          </w:tcPr>
          <w:p w14:paraId="711E1202" w14:textId="77777777" w:rsidR="00CF5093" w:rsidRDefault="00CF5093"/>
        </w:tc>
        <w:tc>
          <w:tcPr>
            <w:tcW w:w="636" w:type="dxa"/>
          </w:tcPr>
          <w:p w14:paraId="29A5C7CC" w14:textId="77777777" w:rsidR="00CF5093" w:rsidRDefault="00CF5093"/>
        </w:tc>
      </w:tr>
      <w:tr w:rsidR="00CF5093" w14:paraId="2FD0F13C" w14:textId="77777777" w:rsidTr="00CF5093">
        <w:trPr>
          <w:trHeight w:val="255"/>
        </w:trPr>
        <w:tc>
          <w:tcPr>
            <w:tcW w:w="754" w:type="dxa"/>
          </w:tcPr>
          <w:p w14:paraId="76BD55B2" w14:textId="77777777" w:rsidR="00CF5093" w:rsidRDefault="00CF5093" w:rsidP="00F412DB">
            <w:pPr>
              <w:jc w:val="center"/>
            </w:pPr>
          </w:p>
        </w:tc>
        <w:tc>
          <w:tcPr>
            <w:tcW w:w="6049" w:type="dxa"/>
          </w:tcPr>
          <w:p w14:paraId="588D7F2E" w14:textId="77777777" w:rsidR="00CF5093" w:rsidRDefault="00CF5093"/>
        </w:tc>
        <w:tc>
          <w:tcPr>
            <w:tcW w:w="694" w:type="dxa"/>
          </w:tcPr>
          <w:p w14:paraId="4754E8BE" w14:textId="77777777" w:rsidR="00CF5093" w:rsidRDefault="00CF5093"/>
        </w:tc>
        <w:tc>
          <w:tcPr>
            <w:tcW w:w="636" w:type="dxa"/>
          </w:tcPr>
          <w:p w14:paraId="1F71A37B" w14:textId="77777777" w:rsidR="00CF5093" w:rsidRDefault="00CF5093"/>
        </w:tc>
        <w:tc>
          <w:tcPr>
            <w:tcW w:w="636" w:type="dxa"/>
          </w:tcPr>
          <w:p w14:paraId="65997315" w14:textId="77777777" w:rsidR="00CF5093" w:rsidRDefault="00CF5093"/>
        </w:tc>
        <w:tc>
          <w:tcPr>
            <w:tcW w:w="636" w:type="dxa"/>
          </w:tcPr>
          <w:p w14:paraId="4AE0DED2" w14:textId="77777777" w:rsidR="00CF5093" w:rsidRDefault="00CF5093"/>
        </w:tc>
      </w:tr>
      <w:tr w:rsidR="00CF5093" w14:paraId="2925698F" w14:textId="77777777" w:rsidTr="00CF5093">
        <w:trPr>
          <w:trHeight w:val="255"/>
        </w:trPr>
        <w:tc>
          <w:tcPr>
            <w:tcW w:w="754" w:type="dxa"/>
          </w:tcPr>
          <w:p w14:paraId="7DC3678E" w14:textId="77777777" w:rsidR="00CF5093" w:rsidRDefault="00CF5093" w:rsidP="00F412DB">
            <w:pPr>
              <w:jc w:val="center"/>
            </w:pPr>
          </w:p>
        </w:tc>
        <w:tc>
          <w:tcPr>
            <w:tcW w:w="6049" w:type="dxa"/>
          </w:tcPr>
          <w:p w14:paraId="4C68ADD8" w14:textId="77777777" w:rsidR="00CF5093" w:rsidRDefault="00CF5093"/>
        </w:tc>
        <w:tc>
          <w:tcPr>
            <w:tcW w:w="694" w:type="dxa"/>
          </w:tcPr>
          <w:p w14:paraId="66E209AA" w14:textId="77777777" w:rsidR="00CF5093" w:rsidRDefault="00CF5093"/>
        </w:tc>
        <w:tc>
          <w:tcPr>
            <w:tcW w:w="636" w:type="dxa"/>
          </w:tcPr>
          <w:p w14:paraId="0899A291" w14:textId="77777777" w:rsidR="00CF5093" w:rsidRDefault="00CF5093"/>
        </w:tc>
        <w:tc>
          <w:tcPr>
            <w:tcW w:w="636" w:type="dxa"/>
          </w:tcPr>
          <w:p w14:paraId="08FE460F" w14:textId="77777777" w:rsidR="00CF5093" w:rsidRDefault="00CF5093"/>
        </w:tc>
        <w:tc>
          <w:tcPr>
            <w:tcW w:w="636" w:type="dxa"/>
          </w:tcPr>
          <w:p w14:paraId="1DD25577" w14:textId="77777777" w:rsidR="00CF5093" w:rsidRDefault="00CF5093"/>
        </w:tc>
      </w:tr>
    </w:tbl>
    <w:p w14:paraId="1B4F56B0" w14:textId="77777777" w:rsidR="00827DB8" w:rsidRDefault="000E58C5"/>
    <w:p w14:paraId="4DBD5935" w14:textId="77777777" w:rsidR="006E457D" w:rsidRDefault="006E457D">
      <w:r>
        <w:t xml:space="preserve">*En bestikpose er en stofpose med snor i hvor alt ens madgrej kan være i. </w:t>
      </w:r>
    </w:p>
    <w:p w14:paraId="741413BA" w14:textId="77777777" w:rsidR="00714F77" w:rsidRDefault="00714F77">
      <w:r>
        <w:t>Mobil: I må</w:t>
      </w:r>
      <w:r w:rsidR="00CF5093">
        <w:t xml:space="preserve"> ikke have </w:t>
      </w:r>
      <w:r>
        <w:t>mobil med</w:t>
      </w:r>
      <w:r w:rsidR="008B1304">
        <w:t>, eller ingen a</w:t>
      </w:r>
      <w:r>
        <w:t>ndet elektronis</w:t>
      </w:r>
      <w:r w:rsidR="000D36B8">
        <w:t>k</w:t>
      </w:r>
      <w:r>
        <w:t xml:space="preserve"> legetøj/udstyr</w:t>
      </w:r>
      <w:r w:rsidR="008B1304">
        <w:t xml:space="preserve">. </w:t>
      </w:r>
    </w:p>
    <w:p w14:paraId="4145BFBB" w14:textId="77777777" w:rsidR="00714F77" w:rsidRDefault="00714F77">
      <w:r>
        <w:t xml:space="preserve">Det kan være en rigtig god ide at pakke alle sine </w:t>
      </w:r>
      <w:r w:rsidRPr="008B1304">
        <w:t>ting i mindre poser- det giver bedre orden</w:t>
      </w:r>
      <w:r w:rsidR="008B1304" w:rsidRPr="008B1304">
        <w:t>.</w:t>
      </w:r>
      <w:r w:rsidR="008B1304">
        <w:t xml:space="preserve"> Alt skal være i /på tasken. I må bære en taske i hånden ved siden af. </w:t>
      </w:r>
    </w:p>
    <w:p w14:paraId="2BD937D6" w14:textId="77777777" w:rsidR="008B1304" w:rsidRDefault="008B1304">
      <w:r>
        <w:t xml:space="preserve">Skriv navn på ALT- også soveposen og liggeunderlaget. </w:t>
      </w:r>
    </w:p>
    <w:p w14:paraId="473FCA7C" w14:textId="77777777" w:rsidR="0089393A" w:rsidRDefault="00714F77">
      <w:r>
        <w:t>HUSK- I skal selv pakke jeres ting i tasken!!!</w:t>
      </w:r>
    </w:p>
    <w:sectPr w:rsidR="0089393A" w:rsidSect="00CF5093"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184"/>
    <w:rsid w:val="000413E6"/>
    <w:rsid w:val="00094344"/>
    <w:rsid w:val="000D36B8"/>
    <w:rsid w:val="000E58C5"/>
    <w:rsid w:val="00132FF1"/>
    <w:rsid w:val="002A6267"/>
    <w:rsid w:val="004A24E1"/>
    <w:rsid w:val="00623184"/>
    <w:rsid w:val="006E457D"/>
    <w:rsid w:val="00714F77"/>
    <w:rsid w:val="00761CB2"/>
    <w:rsid w:val="00776188"/>
    <w:rsid w:val="0089393A"/>
    <w:rsid w:val="008A3638"/>
    <w:rsid w:val="008B1304"/>
    <w:rsid w:val="009560CF"/>
    <w:rsid w:val="00987020"/>
    <w:rsid w:val="00A97272"/>
    <w:rsid w:val="00AD6D18"/>
    <w:rsid w:val="00CF5093"/>
    <w:rsid w:val="00DA2066"/>
    <w:rsid w:val="00DD6868"/>
    <w:rsid w:val="00EB4F35"/>
    <w:rsid w:val="00F4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F4B0"/>
  <w15:docId w15:val="{38491237-E700-4248-90FC-A8EAA655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34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231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sell</dc:creator>
  <cp:lastModifiedBy>Hanne Knudsen</cp:lastModifiedBy>
  <cp:revision>5</cp:revision>
  <dcterms:created xsi:type="dcterms:W3CDTF">2023-05-17T13:39:00Z</dcterms:created>
  <dcterms:modified xsi:type="dcterms:W3CDTF">2023-05-21T09:15:00Z</dcterms:modified>
</cp:coreProperties>
</file>